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8DCC" w14:textId="77777777" w:rsidR="00812D37" w:rsidRDefault="004F081D">
      <w:r>
        <w:rPr>
          <w:rFonts w:hint="eastAsia"/>
        </w:rPr>
        <w:t>（第３</w:t>
      </w:r>
      <w:r w:rsidR="00812D37">
        <w:rPr>
          <w:rFonts w:hint="eastAsia"/>
        </w:rPr>
        <w:t>号様式）</w:t>
      </w:r>
    </w:p>
    <w:p w14:paraId="313DB73B" w14:textId="77777777" w:rsidR="00812D37" w:rsidRDefault="00812D37">
      <w:pPr>
        <w:jc w:val="right"/>
      </w:pPr>
      <w:r>
        <w:rPr>
          <w:rFonts w:hint="eastAsia"/>
        </w:rPr>
        <w:t xml:space="preserve">　</w:t>
      </w:r>
      <w:r w:rsidR="007B4105">
        <w:rPr>
          <w:rFonts w:hint="eastAsia"/>
        </w:rPr>
        <w:t xml:space="preserve">　</w:t>
      </w:r>
      <w:r w:rsidR="00FF47D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7AB3078" w14:textId="77777777" w:rsidR="00812D37" w:rsidRDefault="00812D37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事業終了報告書</w:t>
      </w:r>
    </w:p>
    <w:p w14:paraId="6D6F43DB" w14:textId="77777777" w:rsidR="00812D37" w:rsidRDefault="00812D37"/>
    <w:p w14:paraId="608B27B6" w14:textId="77777777" w:rsidR="00812D37" w:rsidRDefault="0075787B">
      <w:r w:rsidRPr="00A42ACF">
        <w:rPr>
          <w:rFonts w:hint="eastAsia"/>
          <w:w w:val="90"/>
          <w:kern w:val="0"/>
          <w:fitText w:val="3990" w:id="560638977"/>
        </w:rPr>
        <w:t>公益</w:t>
      </w:r>
      <w:r w:rsidR="00812D37" w:rsidRPr="00A42ACF">
        <w:rPr>
          <w:rFonts w:hint="eastAsia"/>
          <w:w w:val="90"/>
          <w:kern w:val="0"/>
          <w:fitText w:val="3990" w:id="560638977"/>
        </w:rPr>
        <w:t>財団法人京都市景観・まちづくりセンタ</w:t>
      </w:r>
      <w:r w:rsidR="00812D37" w:rsidRPr="00A42ACF">
        <w:rPr>
          <w:rFonts w:hint="eastAsia"/>
          <w:spacing w:val="10"/>
          <w:w w:val="90"/>
          <w:kern w:val="0"/>
          <w:fitText w:val="3990" w:id="560638977"/>
        </w:rPr>
        <w:t>ー</w:t>
      </w:r>
    </w:p>
    <w:p w14:paraId="557F5465" w14:textId="5329AE85" w:rsidR="00812D37" w:rsidRDefault="00812D37">
      <w:r>
        <w:rPr>
          <w:rFonts w:hint="eastAsia"/>
        </w:rPr>
        <w:t xml:space="preserve">代表者　　理事長　　</w:t>
      </w:r>
      <w:r w:rsidR="0076030D">
        <w:rPr>
          <w:rFonts w:hint="eastAsia"/>
        </w:rPr>
        <w:t>髙　田</w:t>
      </w:r>
      <w:r w:rsidR="00662245" w:rsidRPr="00662245">
        <w:rPr>
          <w:rFonts w:hint="eastAsia"/>
        </w:rPr>
        <w:t xml:space="preserve">　</w:t>
      </w:r>
      <w:r w:rsidR="0076030D">
        <w:rPr>
          <w:rFonts w:hint="eastAsia"/>
        </w:rPr>
        <w:t>光　雄</w:t>
      </w:r>
      <w:r>
        <w:rPr>
          <w:rFonts w:hint="eastAsia"/>
        </w:rPr>
        <w:t xml:space="preserve">　様</w:t>
      </w:r>
    </w:p>
    <w:p w14:paraId="10D59A62" w14:textId="77777777" w:rsidR="00812D37" w:rsidRPr="00662245" w:rsidRDefault="00812D37"/>
    <w:p w14:paraId="6D906675" w14:textId="77777777" w:rsidR="00812D37" w:rsidRPr="00590D47" w:rsidRDefault="00812D37">
      <w:pPr>
        <w:pStyle w:val="a3"/>
        <w:rPr>
          <w:i/>
        </w:rPr>
      </w:pPr>
      <w:r w:rsidRPr="00590D47">
        <w:rPr>
          <w:rFonts w:hint="eastAsia"/>
          <w:i/>
        </w:rPr>
        <w:t xml:space="preserve">　　　　　　　　　　　　　　　　　依頼者の住所（団体にあっては、主たる事務所の所在地）及び依頼者の氏名（団体にあっては、名称及び代表者名）</w:t>
      </w:r>
    </w:p>
    <w:p w14:paraId="57B793EF" w14:textId="77777777" w:rsidR="00812D37" w:rsidRPr="00590D47" w:rsidRDefault="00812D37">
      <w:pPr>
        <w:rPr>
          <w:i/>
        </w:rPr>
      </w:pPr>
    </w:p>
    <w:p w14:paraId="38B3145D" w14:textId="77777777" w:rsidR="00812D37" w:rsidRPr="00590D47" w:rsidRDefault="00812D37">
      <w:pPr>
        <w:rPr>
          <w:i/>
        </w:rPr>
      </w:pPr>
    </w:p>
    <w:p w14:paraId="4920F3C6" w14:textId="77777777" w:rsidR="00812D37" w:rsidRPr="00164A9E" w:rsidRDefault="00164A9E" w:rsidP="00164A9E">
      <w:pPr>
        <w:jc w:val="right"/>
        <w:rPr>
          <w:i/>
          <w:color w:val="FF0000"/>
          <w:sz w:val="18"/>
          <w:szCs w:val="18"/>
        </w:rPr>
      </w:pPr>
      <w:r w:rsidRPr="00164A9E">
        <w:rPr>
          <w:rFonts w:hint="eastAsia"/>
          <w:i/>
          <w:color w:val="FF0000"/>
          <w:sz w:val="18"/>
          <w:szCs w:val="18"/>
        </w:rPr>
        <w:t>印</w:t>
      </w:r>
    </w:p>
    <w:p w14:paraId="1034D16B" w14:textId="77777777" w:rsidR="00812D37" w:rsidRDefault="00812D37">
      <w:r>
        <w:rPr>
          <w:rFonts w:hint="eastAsia"/>
        </w:rPr>
        <w:t xml:space="preserve">　　　　　　　　　　　　　　　　　　　　　　　　　　　　　　　　　　℡　　　―</w:t>
      </w:r>
    </w:p>
    <w:p w14:paraId="5552AB38" w14:textId="181293C7" w:rsidR="00812D37" w:rsidRDefault="006D664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005AF4" wp14:editId="1775AA4A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16228181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42E0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0" to="4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" o:allowincell="f"/>
            </w:pict>
          </mc:Fallback>
        </mc:AlternateContent>
      </w:r>
    </w:p>
    <w:p w14:paraId="5F7F69C5" w14:textId="77777777" w:rsidR="00812D37" w:rsidRDefault="00812D37">
      <w:pPr>
        <w:ind w:firstLine="210"/>
      </w:pPr>
    </w:p>
    <w:p w14:paraId="36099005" w14:textId="77777777" w:rsidR="00812D37" w:rsidRDefault="00812D37">
      <w:pPr>
        <w:ind w:firstLine="210"/>
      </w:pPr>
      <w:r>
        <w:rPr>
          <w:rFonts w:hint="eastAsia"/>
        </w:rPr>
        <w:t>次のとおり事業が終了しましたので報告します。</w:t>
      </w:r>
    </w:p>
    <w:p w14:paraId="27E6E769" w14:textId="77777777" w:rsidR="00812D37" w:rsidRDefault="00812D37">
      <w:pPr>
        <w:ind w:firstLine="210"/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812D37" w14:paraId="1E026BC9" w14:textId="77777777">
        <w:trPr>
          <w:trHeight w:val="641"/>
        </w:trPr>
        <w:tc>
          <w:tcPr>
            <w:tcW w:w="9315" w:type="dxa"/>
          </w:tcPr>
          <w:p w14:paraId="60486795" w14:textId="77777777" w:rsidR="00812D37" w:rsidRDefault="00812D37">
            <w:pPr>
              <w:ind w:left="-76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後援等の種類</w:t>
            </w:r>
          </w:p>
          <w:p w14:paraId="54BAA10F" w14:textId="77777777" w:rsidR="00812D37" w:rsidRDefault="007247B1">
            <w:pPr>
              <w:ind w:left="-76"/>
            </w:pPr>
            <w:r>
              <w:rPr>
                <w:rFonts w:hint="eastAsia"/>
              </w:rPr>
              <w:t xml:space="preserve">　　　　　　　　　　□後援　　　　　</w:t>
            </w:r>
            <w:r w:rsidR="00FC289A">
              <w:rPr>
                <w:rFonts w:hint="eastAsia"/>
              </w:rPr>
              <w:t xml:space="preserve">□協賛　　　　　</w:t>
            </w:r>
            <w:r w:rsidR="00812D37">
              <w:rPr>
                <w:rFonts w:hint="eastAsia"/>
              </w:rPr>
              <w:t>□その他（　　　　　　　　　　）</w:t>
            </w:r>
          </w:p>
          <w:p w14:paraId="16C1A5CD" w14:textId="77777777" w:rsidR="00812D37" w:rsidRDefault="00812D37">
            <w:pPr>
              <w:ind w:left="-76"/>
            </w:pPr>
          </w:p>
        </w:tc>
      </w:tr>
      <w:tr w:rsidR="00812D37" w14:paraId="13EE8926" w14:textId="77777777">
        <w:trPr>
          <w:trHeight w:val="385"/>
        </w:trPr>
        <w:tc>
          <w:tcPr>
            <w:tcW w:w="9315" w:type="dxa"/>
          </w:tcPr>
          <w:p w14:paraId="5DEDCE57" w14:textId="77777777" w:rsidR="00812D37" w:rsidRDefault="00812D37">
            <w:pPr>
              <w:ind w:left="-76"/>
            </w:pPr>
            <w:r>
              <w:rPr>
                <w:rFonts w:eastAsia="ＭＳ ゴシック" w:hint="eastAsia"/>
              </w:rPr>
              <w:t>後援等決定通知日</w:t>
            </w:r>
          </w:p>
          <w:p w14:paraId="0711D506" w14:textId="77777777" w:rsidR="00812D37" w:rsidRDefault="00812D37">
            <w:pPr>
              <w:ind w:left="-76"/>
            </w:pPr>
            <w:r>
              <w:rPr>
                <w:rFonts w:hint="eastAsia"/>
              </w:rPr>
              <w:t xml:space="preserve">　　　　　　　　　</w:t>
            </w:r>
            <w:r w:rsidR="00A712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　日</w:t>
            </w:r>
          </w:p>
          <w:p w14:paraId="5225EC7E" w14:textId="77777777" w:rsidR="00812D37" w:rsidRDefault="00812D37">
            <w:pPr>
              <w:ind w:left="-76"/>
            </w:pPr>
          </w:p>
        </w:tc>
      </w:tr>
      <w:tr w:rsidR="00812D37" w14:paraId="6148FD38" w14:textId="77777777">
        <w:trPr>
          <w:trHeight w:val="577"/>
        </w:trPr>
        <w:tc>
          <w:tcPr>
            <w:tcW w:w="9315" w:type="dxa"/>
          </w:tcPr>
          <w:p w14:paraId="41103572" w14:textId="77777777" w:rsidR="00812D37" w:rsidRDefault="00812D37">
            <w:pPr>
              <w:ind w:left="-76"/>
            </w:pPr>
            <w:r>
              <w:rPr>
                <w:rFonts w:eastAsia="ＭＳ ゴシック" w:hint="eastAsia"/>
              </w:rPr>
              <w:t>事業の名称</w:t>
            </w:r>
          </w:p>
          <w:p w14:paraId="25DF2A8F" w14:textId="77777777" w:rsidR="00812D37" w:rsidRDefault="00812D37">
            <w:pPr>
              <w:ind w:left="-76"/>
            </w:pPr>
          </w:p>
          <w:p w14:paraId="7D70891C" w14:textId="77777777" w:rsidR="00812D37" w:rsidRDefault="00812D37">
            <w:pPr>
              <w:ind w:left="-76"/>
            </w:pPr>
          </w:p>
        </w:tc>
      </w:tr>
      <w:tr w:rsidR="00812D37" w14:paraId="1C9CB2F4" w14:textId="77777777" w:rsidTr="006D6646">
        <w:trPr>
          <w:trHeight w:val="1263"/>
        </w:trPr>
        <w:tc>
          <w:tcPr>
            <w:tcW w:w="9315" w:type="dxa"/>
          </w:tcPr>
          <w:p w14:paraId="48272589" w14:textId="77777777" w:rsidR="00812D37" w:rsidRDefault="00812D37">
            <w:pPr>
              <w:ind w:left="-76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事業の実施期間</w:t>
            </w:r>
          </w:p>
          <w:p w14:paraId="20D7CA98" w14:textId="77777777" w:rsidR="00812D37" w:rsidRDefault="00812D37">
            <w:pPr>
              <w:ind w:left="-76"/>
            </w:pPr>
            <w:r>
              <w:rPr>
                <w:rFonts w:eastAsia="ＭＳ ゴシック"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□午前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□午前</w:t>
            </w:r>
          </w:p>
          <w:p w14:paraId="1183EA2F" w14:textId="77777777" w:rsidR="00812D37" w:rsidRDefault="00812D37">
            <w:pPr>
              <w:ind w:left="-76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0F67E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　　　時　　分から、</w:t>
            </w:r>
            <w:r w:rsidR="00FA4A4D">
              <w:rPr>
                <w:rFonts w:hint="eastAsia"/>
              </w:rPr>
              <w:t xml:space="preserve">　</w:t>
            </w:r>
            <w:r w:rsidR="000F67E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　　　時　　分まで</w:t>
            </w:r>
          </w:p>
          <w:p w14:paraId="0CBBD310" w14:textId="77777777" w:rsidR="00812D37" w:rsidRDefault="00812D37">
            <w:pPr>
              <w:ind w:left="-76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□午後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□午後</w:t>
            </w:r>
          </w:p>
        </w:tc>
      </w:tr>
      <w:tr w:rsidR="00812D37" w:rsidRPr="00167BB9" w14:paraId="1015516F" w14:textId="77777777" w:rsidTr="006D6646">
        <w:trPr>
          <w:trHeight w:val="3960"/>
        </w:trPr>
        <w:tc>
          <w:tcPr>
            <w:tcW w:w="9315" w:type="dxa"/>
          </w:tcPr>
          <w:p w14:paraId="4289FF93" w14:textId="77777777" w:rsidR="00812D37" w:rsidRPr="00167BB9" w:rsidRDefault="00812D37">
            <w:pPr>
              <w:ind w:left="-76"/>
            </w:pPr>
            <w:r w:rsidRPr="00167BB9">
              <w:rPr>
                <w:rFonts w:eastAsia="ＭＳ ゴシック" w:hint="eastAsia"/>
              </w:rPr>
              <w:t>事業の実績</w:t>
            </w:r>
            <w:r w:rsidRPr="00167BB9">
              <w:rPr>
                <w:rFonts w:hint="eastAsia"/>
              </w:rPr>
              <w:t>（</w:t>
            </w:r>
            <w:r w:rsidR="00063999" w:rsidRPr="00167BB9">
              <w:rPr>
                <w:rFonts w:hint="eastAsia"/>
              </w:rPr>
              <w:t>実施内容、参加者数等、</w:t>
            </w:r>
            <w:r w:rsidRPr="00167BB9">
              <w:rPr>
                <w:rFonts w:hint="eastAsia"/>
              </w:rPr>
              <w:t>具体的に記入してください）</w:t>
            </w:r>
          </w:p>
          <w:p w14:paraId="431E8870" w14:textId="77777777" w:rsidR="00063999" w:rsidRPr="00167BB9" w:rsidRDefault="00063999">
            <w:pPr>
              <w:ind w:left="-76"/>
            </w:pPr>
          </w:p>
          <w:p w14:paraId="056508F5" w14:textId="77777777" w:rsidR="00063999" w:rsidRPr="00167BB9" w:rsidRDefault="00063999">
            <w:pPr>
              <w:ind w:left="-76"/>
            </w:pPr>
          </w:p>
        </w:tc>
      </w:tr>
    </w:tbl>
    <w:p w14:paraId="1CE1CC2B" w14:textId="6A6AF5DC" w:rsidR="00812D37" w:rsidRPr="00167BB9" w:rsidRDefault="00812D37">
      <w:r w:rsidRPr="00167BB9">
        <w:rPr>
          <w:rFonts w:hint="eastAsia"/>
        </w:rPr>
        <w:t xml:space="preserve">※注　該当する□にチェックしてください。　</w:t>
      </w:r>
      <w:r w:rsidR="001C737E">
        <w:rPr>
          <w:rFonts w:hint="eastAsia"/>
        </w:rPr>
        <w:t xml:space="preserve"> </w:t>
      </w:r>
      <w:r w:rsidR="001C737E">
        <w:t xml:space="preserve">                                        rev1</w:t>
      </w:r>
    </w:p>
    <w:p w14:paraId="1D6253FB" w14:textId="77777777" w:rsidR="00812D37" w:rsidRPr="00167BB9" w:rsidRDefault="00812D37">
      <w:r w:rsidRPr="00167BB9">
        <w:rPr>
          <w:rFonts w:hint="eastAsia"/>
        </w:rPr>
        <w:t xml:space="preserve">　　　ポスター、パンフレット、配付資料</w:t>
      </w:r>
      <w:r w:rsidR="004219E7" w:rsidRPr="00167BB9">
        <w:rPr>
          <w:rFonts w:hint="eastAsia"/>
        </w:rPr>
        <w:t>、事業の様子を撮影した写真</w:t>
      </w:r>
      <w:r w:rsidRPr="00167BB9">
        <w:rPr>
          <w:rFonts w:hint="eastAsia"/>
        </w:rPr>
        <w:t>等を添付してください。</w:t>
      </w:r>
    </w:p>
    <w:p w14:paraId="603C8D2A" w14:textId="77777777" w:rsidR="00167BB9" w:rsidRPr="00167BB9" w:rsidRDefault="00167BB9"/>
    <w:sectPr w:rsidR="00167BB9" w:rsidRPr="00167BB9">
      <w:pgSz w:w="11906" w:h="16838" w:code="9"/>
      <w:pgMar w:top="720" w:right="1418" w:bottom="646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0232" w14:textId="77777777" w:rsidR="0092631E" w:rsidRDefault="0092631E" w:rsidP="0075787B">
      <w:r>
        <w:separator/>
      </w:r>
    </w:p>
  </w:endnote>
  <w:endnote w:type="continuationSeparator" w:id="0">
    <w:p w14:paraId="4A1E56CA" w14:textId="77777777" w:rsidR="0092631E" w:rsidRDefault="0092631E" w:rsidP="0075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8419" w14:textId="77777777" w:rsidR="0092631E" w:rsidRDefault="0092631E" w:rsidP="0075787B">
      <w:r>
        <w:separator/>
      </w:r>
    </w:p>
  </w:footnote>
  <w:footnote w:type="continuationSeparator" w:id="0">
    <w:p w14:paraId="45B9DA9C" w14:textId="77777777" w:rsidR="0092631E" w:rsidRDefault="0092631E" w:rsidP="00757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47"/>
    <w:rsid w:val="00063999"/>
    <w:rsid w:val="000F67EB"/>
    <w:rsid w:val="00164A9E"/>
    <w:rsid w:val="00167BB9"/>
    <w:rsid w:val="001B4408"/>
    <w:rsid w:val="001C4F20"/>
    <w:rsid w:val="001C737E"/>
    <w:rsid w:val="002446EC"/>
    <w:rsid w:val="003E24BE"/>
    <w:rsid w:val="004219E7"/>
    <w:rsid w:val="00436AF8"/>
    <w:rsid w:val="004F081D"/>
    <w:rsid w:val="00590D47"/>
    <w:rsid w:val="00592C10"/>
    <w:rsid w:val="00594787"/>
    <w:rsid w:val="00662245"/>
    <w:rsid w:val="00671A17"/>
    <w:rsid w:val="006D6646"/>
    <w:rsid w:val="007247B1"/>
    <w:rsid w:val="0075787B"/>
    <w:rsid w:val="0076030D"/>
    <w:rsid w:val="007B4105"/>
    <w:rsid w:val="00812D37"/>
    <w:rsid w:val="008143D4"/>
    <w:rsid w:val="00824C0B"/>
    <w:rsid w:val="00922942"/>
    <w:rsid w:val="0092631E"/>
    <w:rsid w:val="00A35577"/>
    <w:rsid w:val="00A42ACF"/>
    <w:rsid w:val="00A71251"/>
    <w:rsid w:val="00AE35CF"/>
    <w:rsid w:val="00DA1401"/>
    <w:rsid w:val="00E86F82"/>
    <w:rsid w:val="00EA20F1"/>
    <w:rsid w:val="00F95978"/>
    <w:rsid w:val="00FA4A4D"/>
    <w:rsid w:val="00FC289A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BA6920"/>
  <w15:chartTrackingRefBased/>
  <w15:docId w15:val="{93D16229-4AED-4353-9D2F-C1B8358D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570" w:hanging="3570"/>
    </w:pPr>
  </w:style>
  <w:style w:type="paragraph" w:styleId="a4">
    <w:name w:val="header"/>
    <w:basedOn w:val="a"/>
    <w:link w:val="a5"/>
    <w:uiPriority w:val="99"/>
    <w:unhideWhenUsed/>
    <w:rsid w:val="007578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787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57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787B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143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43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稲波良幸</dc:creator>
  <cp:keywords/>
  <cp:lastModifiedBy>まちセン</cp:lastModifiedBy>
  <cp:revision>4</cp:revision>
  <cp:lastPrinted>2014-04-03T10:56:00Z</cp:lastPrinted>
  <dcterms:created xsi:type="dcterms:W3CDTF">2023-12-04T06:52:00Z</dcterms:created>
  <dcterms:modified xsi:type="dcterms:W3CDTF">2023-12-11T01:37:00Z</dcterms:modified>
</cp:coreProperties>
</file>