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CEC4" w14:textId="77777777" w:rsidR="00B6230E" w:rsidRDefault="00B6230E">
      <w:r>
        <w:rPr>
          <w:rFonts w:hint="eastAsia"/>
        </w:rPr>
        <w:t>（第１号様式）</w:t>
      </w:r>
    </w:p>
    <w:p w14:paraId="678BF710" w14:textId="6115722B" w:rsidR="00B6230E" w:rsidRDefault="00B725F1">
      <w:pPr>
        <w:jc w:val="right"/>
      </w:pPr>
      <w:r>
        <w:rPr>
          <w:rFonts w:hint="eastAsia"/>
        </w:rPr>
        <w:t>令和</w:t>
      </w:r>
      <w:r w:rsidR="00B6230E">
        <w:rPr>
          <w:rFonts w:hint="eastAsia"/>
        </w:rPr>
        <w:t xml:space="preserve">　</w:t>
      </w:r>
      <w:r w:rsidR="00A015BF">
        <w:rPr>
          <w:rFonts w:hint="eastAsia"/>
        </w:rPr>
        <w:t xml:space="preserve">　</w:t>
      </w:r>
      <w:r w:rsidR="00B6230E">
        <w:rPr>
          <w:rFonts w:hint="eastAsia"/>
        </w:rPr>
        <w:t>年</w:t>
      </w:r>
      <w:r w:rsidR="00771267">
        <w:rPr>
          <w:rFonts w:hint="eastAsia"/>
        </w:rPr>
        <w:t xml:space="preserve">　</w:t>
      </w:r>
      <w:r w:rsidR="00A015BF">
        <w:rPr>
          <w:rFonts w:hint="eastAsia"/>
        </w:rPr>
        <w:t xml:space="preserve">　</w:t>
      </w:r>
      <w:r w:rsidR="00B6230E">
        <w:rPr>
          <w:rFonts w:hint="eastAsia"/>
        </w:rPr>
        <w:t>月</w:t>
      </w:r>
      <w:r w:rsidR="00771267">
        <w:rPr>
          <w:rFonts w:hint="eastAsia"/>
        </w:rPr>
        <w:t xml:space="preserve">　</w:t>
      </w:r>
      <w:r w:rsidR="00A015BF">
        <w:rPr>
          <w:rFonts w:hint="eastAsia"/>
        </w:rPr>
        <w:t xml:space="preserve">　</w:t>
      </w:r>
      <w:r w:rsidR="00B6230E">
        <w:rPr>
          <w:rFonts w:hint="eastAsia"/>
        </w:rPr>
        <w:t>日</w:t>
      </w:r>
    </w:p>
    <w:p w14:paraId="7F92140C" w14:textId="77777777" w:rsidR="00B6230E" w:rsidRPr="00262136" w:rsidRDefault="00B6230E">
      <w:pPr>
        <w:jc w:val="center"/>
        <w:rPr>
          <w:rFonts w:eastAsia="ＭＳ ゴシック"/>
          <w:b/>
          <w:sz w:val="28"/>
        </w:rPr>
      </w:pPr>
      <w:r w:rsidRPr="00262136">
        <w:rPr>
          <w:rFonts w:eastAsia="ＭＳ ゴシック" w:hint="eastAsia"/>
          <w:b/>
          <w:sz w:val="28"/>
        </w:rPr>
        <w:t>後援等依頼書</w:t>
      </w:r>
    </w:p>
    <w:p w14:paraId="22181E80" w14:textId="77777777" w:rsidR="00B6230E" w:rsidRDefault="00B6230E"/>
    <w:p w14:paraId="1256DE02" w14:textId="77777777" w:rsidR="009927E8" w:rsidRDefault="009927E8" w:rsidP="009927E8">
      <w:r w:rsidRPr="009927E8">
        <w:rPr>
          <w:rFonts w:hint="eastAsia"/>
          <w:w w:val="90"/>
          <w:kern w:val="0"/>
          <w:fitText w:val="4000" w:id="1285785600"/>
        </w:rPr>
        <w:t>公益財団法人京都市景観・まちづくりセンタ</w:t>
      </w:r>
      <w:r w:rsidRPr="009927E8">
        <w:rPr>
          <w:rFonts w:hint="eastAsia"/>
          <w:spacing w:val="15"/>
          <w:w w:val="90"/>
          <w:kern w:val="0"/>
          <w:fitText w:val="4000" w:id="1285785600"/>
        </w:rPr>
        <w:t>ー</w:t>
      </w:r>
    </w:p>
    <w:p w14:paraId="298FAD79" w14:textId="7563A481" w:rsidR="009927E8" w:rsidRDefault="009927E8" w:rsidP="009927E8">
      <w:r>
        <w:rPr>
          <w:rFonts w:hint="eastAsia"/>
        </w:rPr>
        <w:t xml:space="preserve">代表者　　理事長　　</w:t>
      </w:r>
      <w:r w:rsidR="00664D34">
        <w:rPr>
          <w:rFonts w:hint="eastAsia"/>
        </w:rPr>
        <w:t>髙田</w:t>
      </w:r>
      <w:r w:rsidRPr="008F4F64">
        <w:rPr>
          <w:rFonts w:hint="eastAsia"/>
        </w:rPr>
        <w:t xml:space="preserve">　</w:t>
      </w:r>
      <w:r w:rsidR="00664D34">
        <w:rPr>
          <w:rFonts w:hint="eastAsia"/>
        </w:rPr>
        <w:t>光雄</w:t>
      </w:r>
      <w:r>
        <w:rPr>
          <w:rFonts w:hint="eastAsia"/>
        </w:rPr>
        <w:t xml:space="preserve">　　様</w:t>
      </w:r>
    </w:p>
    <w:p w14:paraId="07FEBE06" w14:textId="77777777" w:rsidR="00B6230E" w:rsidRPr="009927E8" w:rsidRDefault="00B6230E"/>
    <w:p w14:paraId="52CC8F18" w14:textId="77777777" w:rsidR="000A0F9E" w:rsidRPr="00A015BF" w:rsidRDefault="00B6230E">
      <w:pPr>
        <w:pStyle w:val="a3"/>
        <w:rPr>
          <w:i/>
        </w:rPr>
      </w:pPr>
      <w:r>
        <w:rPr>
          <w:rFonts w:hint="eastAsia"/>
        </w:rPr>
        <w:t xml:space="preserve">　　　　　　　　　　　　　　　　</w:t>
      </w:r>
      <w:r w:rsidRPr="00A51FEF">
        <w:rPr>
          <w:rFonts w:hint="eastAsia"/>
          <w:i/>
        </w:rPr>
        <w:t xml:space="preserve">　</w:t>
      </w:r>
      <w:r w:rsidR="00BF3EEA">
        <w:rPr>
          <w:rFonts w:hint="eastAsia"/>
          <w:i/>
        </w:rPr>
        <w:t xml:space="preserve">　　</w:t>
      </w:r>
      <w:r w:rsidR="00A015BF" w:rsidRPr="00A015BF">
        <w:rPr>
          <w:rFonts w:hint="eastAsia"/>
          <w:i/>
        </w:rPr>
        <w:t>住所</w:t>
      </w:r>
    </w:p>
    <w:p w14:paraId="0C9A7E4A" w14:textId="77777777" w:rsidR="000A0F9E" w:rsidRPr="00A015BF" w:rsidRDefault="000A0F9E">
      <w:pPr>
        <w:pStyle w:val="a3"/>
        <w:rPr>
          <w:i/>
          <w:color w:val="000000"/>
        </w:rPr>
      </w:pPr>
      <w:r w:rsidRPr="00A015BF">
        <w:rPr>
          <w:rFonts w:hint="eastAsia"/>
          <w:i/>
        </w:rPr>
        <w:t xml:space="preserve">　　　　　　　　　　　　　　　　　</w:t>
      </w:r>
      <w:r w:rsidR="00BF3EEA" w:rsidRPr="00A015BF">
        <w:rPr>
          <w:rFonts w:hint="eastAsia"/>
          <w:i/>
        </w:rPr>
        <w:t xml:space="preserve">　</w:t>
      </w:r>
      <w:r w:rsidRPr="00A015BF">
        <w:rPr>
          <w:rFonts w:hint="eastAsia"/>
          <w:i/>
        </w:rPr>
        <w:t xml:space="preserve">　</w:t>
      </w:r>
      <w:r w:rsidR="00A015BF" w:rsidRPr="00A015BF">
        <w:rPr>
          <w:rFonts w:hint="eastAsia"/>
          <w:i/>
        </w:rPr>
        <w:t>団体名</w:t>
      </w:r>
    </w:p>
    <w:p w14:paraId="1DEB85F2" w14:textId="77777777" w:rsidR="00B6230E" w:rsidRDefault="000A0F9E">
      <w:r w:rsidRPr="00A015BF">
        <w:rPr>
          <w:rFonts w:hint="eastAsia"/>
          <w:i/>
          <w:color w:val="000000"/>
        </w:rPr>
        <w:t xml:space="preserve">　　　　　　　　　　　　　　　　　　　代表</w:t>
      </w:r>
      <w:r w:rsidR="00A015BF" w:rsidRPr="00A015BF">
        <w:rPr>
          <w:rFonts w:hint="eastAsia"/>
          <w:i/>
          <w:color w:val="000000"/>
        </w:rPr>
        <w:t>者役職・氏名</w:t>
      </w:r>
      <w:r>
        <w:rPr>
          <w:rFonts w:hint="eastAsia"/>
          <w:color w:val="000000"/>
        </w:rPr>
        <w:t xml:space="preserve">　</w:t>
      </w:r>
      <w:r w:rsidR="00B6230E">
        <w:rPr>
          <w:rFonts w:hint="eastAsia"/>
        </w:rPr>
        <w:t xml:space="preserve">　</w:t>
      </w:r>
      <w:r w:rsidR="00A015BF">
        <w:rPr>
          <w:rFonts w:hint="eastAsia"/>
        </w:rPr>
        <w:t xml:space="preserve">　　　　　　　</w:t>
      </w:r>
      <w:r w:rsidR="00B6230E">
        <w:rPr>
          <w:rFonts w:hint="eastAsia"/>
        </w:rPr>
        <w:t>℡</w:t>
      </w:r>
    </w:p>
    <w:p w14:paraId="6F7E5D11" w14:textId="2DE16F45" w:rsidR="00B6230E" w:rsidRDefault="00664D3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F129BD" wp14:editId="6B1F6137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3667125" cy="0"/>
                <wp:effectExtent l="0" t="0" r="0" b="0"/>
                <wp:wrapNone/>
                <wp:docPr id="6470352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C050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0" to="4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" o:allowincell="f"/>
            </w:pict>
          </mc:Fallback>
        </mc:AlternateContent>
      </w:r>
    </w:p>
    <w:p w14:paraId="5DC5524E" w14:textId="77777777" w:rsidR="00B6230E" w:rsidRDefault="00E303AD">
      <w:pPr>
        <w:ind w:firstLine="210"/>
      </w:pPr>
      <w:r>
        <w:rPr>
          <w:rFonts w:hint="eastAsia"/>
        </w:rPr>
        <w:t>公益</w:t>
      </w:r>
      <w:r w:rsidR="00B6230E">
        <w:rPr>
          <w:rFonts w:hint="eastAsia"/>
        </w:rPr>
        <w:t>財団法人京都市景観・まちづくりセンターの後援等について、次のとおり依頼します。</w:t>
      </w:r>
    </w:p>
    <w:p w14:paraId="75F3615C" w14:textId="77777777" w:rsidR="00B6230E" w:rsidRDefault="00B6230E">
      <w:pPr>
        <w:ind w:firstLine="210"/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1"/>
      </w:tblGrid>
      <w:tr w:rsidR="00B6230E" w14:paraId="7F44EBE7" w14:textId="77777777" w:rsidTr="00A37297">
        <w:trPr>
          <w:trHeight w:val="515"/>
        </w:trPr>
        <w:tc>
          <w:tcPr>
            <w:tcW w:w="9111" w:type="dxa"/>
          </w:tcPr>
          <w:p w14:paraId="14EAFD43" w14:textId="77777777" w:rsidR="00B6230E" w:rsidRDefault="00B6230E">
            <w:pPr>
              <w:ind w:left="-76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後援等の種類</w:t>
            </w:r>
          </w:p>
          <w:p w14:paraId="1602AA1E" w14:textId="77777777" w:rsidR="00B6230E" w:rsidRDefault="00B6230E">
            <w:pPr>
              <w:ind w:left="-76"/>
            </w:pPr>
            <w:r>
              <w:rPr>
                <w:rFonts w:hint="eastAsia"/>
              </w:rPr>
              <w:t xml:space="preserve">　　　　　　　　　　</w:t>
            </w:r>
            <w:r w:rsidR="00A015BF">
              <w:rPr>
                <w:rFonts w:hint="eastAsia"/>
              </w:rPr>
              <w:t>□</w:t>
            </w:r>
            <w:r>
              <w:rPr>
                <w:rFonts w:hint="eastAsia"/>
              </w:rPr>
              <w:t>後援　　　　　□協賛　　　□その他（　　　　　　　　　　）</w:t>
            </w:r>
          </w:p>
        </w:tc>
      </w:tr>
      <w:tr w:rsidR="00B6230E" w14:paraId="0339CA45" w14:textId="77777777" w:rsidTr="00A37297">
        <w:trPr>
          <w:trHeight w:val="386"/>
        </w:trPr>
        <w:tc>
          <w:tcPr>
            <w:tcW w:w="9111" w:type="dxa"/>
          </w:tcPr>
          <w:p w14:paraId="121B072A" w14:textId="77777777" w:rsidR="00B6230E" w:rsidRPr="00394011" w:rsidRDefault="00B6230E">
            <w:pPr>
              <w:ind w:left="-76"/>
              <w:rPr>
                <w:color w:val="000000"/>
              </w:rPr>
            </w:pPr>
            <w:r w:rsidRPr="00394011">
              <w:rPr>
                <w:rFonts w:eastAsia="ＭＳ ゴシック" w:hint="eastAsia"/>
                <w:color w:val="000000"/>
              </w:rPr>
              <w:t>事業の名称</w:t>
            </w:r>
          </w:p>
          <w:p w14:paraId="31EE8EAE" w14:textId="77777777" w:rsidR="00A015BF" w:rsidRPr="00394011" w:rsidRDefault="00825F63" w:rsidP="00A015BF">
            <w:pPr>
              <w:pStyle w:val="a4"/>
              <w:rPr>
                <w:color w:val="000000"/>
                <w:sz w:val="24"/>
                <w:szCs w:val="24"/>
              </w:rPr>
            </w:pPr>
            <w:r w:rsidRPr="00394011">
              <w:rPr>
                <w:rFonts w:hint="eastAsia"/>
                <w:color w:val="000000"/>
              </w:rPr>
              <w:t xml:space="preserve">　</w:t>
            </w:r>
          </w:p>
          <w:p w14:paraId="27E47A6F" w14:textId="77777777" w:rsidR="00B6230E" w:rsidRPr="00394011" w:rsidRDefault="00B6230E" w:rsidP="00A015BF">
            <w:pPr>
              <w:pStyle w:val="a4"/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</w:tr>
      <w:tr w:rsidR="00B6230E" w14:paraId="217E0F30" w14:textId="77777777" w:rsidTr="00A37297">
        <w:trPr>
          <w:trHeight w:val="1817"/>
        </w:trPr>
        <w:tc>
          <w:tcPr>
            <w:tcW w:w="9111" w:type="dxa"/>
          </w:tcPr>
          <w:p w14:paraId="5B1179A7" w14:textId="77777777" w:rsidR="00975813" w:rsidRDefault="00B6230E" w:rsidP="00975813">
            <w:pPr>
              <w:pStyle w:val="a4"/>
              <w:rPr>
                <w:color w:val="000000"/>
              </w:rPr>
            </w:pPr>
            <w:r w:rsidRPr="00394011">
              <w:rPr>
                <w:rFonts w:hint="eastAsia"/>
                <w:color w:val="000000"/>
              </w:rPr>
              <w:t>事業の概要</w:t>
            </w:r>
          </w:p>
          <w:p w14:paraId="4874EB8A" w14:textId="77777777" w:rsidR="00262136" w:rsidRDefault="00262136" w:rsidP="00262136">
            <w:pPr>
              <w:pStyle w:val="a4"/>
            </w:pPr>
          </w:p>
          <w:p w14:paraId="487CDEE1" w14:textId="77777777" w:rsidR="00262136" w:rsidRDefault="00262136" w:rsidP="00262136">
            <w:pPr>
              <w:pStyle w:val="a4"/>
            </w:pPr>
          </w:p>
          <w:p w14:paraId="797F3E18" w14:textId="77777777" w:rsidR="003C6306" w:rsidRPr="00394011" w:rsidRDefault="003C6306" w:rsidP="00975813">
            <w:pPr>
              <w:pStyle w:val="a4"/>
              <w:rPr>
                <w:color w:val="000000"/>
              </w:rPr>
            </w:pPr>
          </w:p>
        </w:tc>
      </w:tr>
      <w:tr w:rsidR="00B6230E" w14:paraId="4A86D9A7" w14:textId="77777777" w:rsidTr="00A37297">
        <w:trPr>
          <w:trHeight w:val="610"/>
        </w:trPr>
        <w:tc>
          <w:tcPr>
            <w:tcW w:w="9111" w:type="dxa"/>
          </w:tcPr>
          <w:p w14:paraId="7C1970A3" w14:textId="77777777" w:rsidR="00A015BF" w:rsidRDefault="00B6230E">
            <w:pPr>
              <w:ind w:left="-76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事業の実施期間</w:t>
            </w:r>
          </w:p>
          <w:p w14:paraId="77031300" w14:textId="77777777" w:rsidR="00B6230E" w:rsidRDefault="00B6230E" w:rsidP="00A015BF">
            <w:pPr>
              <w:ind w:left="-76" w:firstLineChars="700" w:firstLine="1470"/>
            </w:pPr>
            <w:r>
              <w:rPr>
                <w:rFonts w:hint="eastAsia"/>
              </w:rPr>
              <w:t xml:space="preserve">　　　</w:t>
            </w:r>
            <w:r w:rsidR="009C1D5D">
              <w:rPr>
                <w:rFonts w:hint="eastAsia"/>
              </w:rPr>
              <w:t xml:space="preserve">　</w:t>
            </w:r>
            <w:r w:rsidR="00577B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DA6B9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午前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="009C1D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□午前</w:t>
            </w:r>
          </w:p>
          <w:p w14:paraId="4BFCD585" w14:textId="77777777" w:rsidR="00B6230E" w:rsidRDefault="00B6230E" w:rsidP="00DA6B90">
            <w:pPr>
              <w:ind w:left="-76"/>
            </w:pPr>
            <w:r>
              <w:rPr>
                <w:rFonts w:hint="eastAsia"/>
              </w:rPr>
              <w:t xml:space="preserve">　　</w:t>
            </w:r>
            <w:r w:rsidR="00A015BF">
              <w:rPr>
                <w:rFonts w:hint="eastAsia"/>
              </w:rPr>
              <w:t xml:space="preserve">　　</w:t>
            </w:r>
            <w:r w:rsidR="00A811E0">
              <w:rPr>
                <w:rFonts w:hint="eastAsia"/>
              </w:rPr>
              <w:t xml:space="preserve">　</w:t>
            </w:r>
            <w:r w:rsidR="00B725F1">
              <w:rPr>
                <w:rFonts w:hint="eastAsia"/>
              </w:rPr>
              <w:t>令和</w:t>
            </w:r>
            <w:r w:rsidR="00A811E0">
              <w:rPr>
                <w:rFonts w:hint="eastAsia"/>
              </w:rPr>
              <w:t xml:space="preserve">　</w:t>
            </w:r>
            <w:r w:rsidR="00A015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A015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015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A015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A015BF">
              <w:rPr>
                <w:rFonts w:hint="eastAsia"/>
              </w:rPr>
              <w:t xml:space="preserve">　分から、　　</w:t>
            </w:r>
            <w:r w:rsidR="00B725F1">
              <w:rPr>
                <w:rFonts w:hint="eastAsia"/>
              </w:rPr>
              <w:t>令和</w:t>
            </w:r>
            <w:r w:rsidR="00A811E0">
              <w:rPr>
                <w:rFonts w:hint="eastAsia"/>
              </w:rPr>
              <w:t xml:space="preserve">　</w:t>
            </w:r>
            <w:r w:rsidR="00A015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A015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015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A015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A015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  <w:p w14:paraId="3D982629" w14:textId="77777777" w:rsidR="00B6230E" w:rsidRDefault="00B6230E" w:rsidP="00577B96">
            <w:pPr>
              <w:ind w:left="-76"/>
            </w:pPr>
            <w:r>
              <w:rPr>
                <w:rFonts w:hint="eastAsia"/>
              </w:rPr>
              <w:t xml:space="preserve">　　　　　　　　　</w:t>
            </w:r>
            <w:r w:rsidR="009C1D5D">
              <w:rPr>
                <w:rFonts w:hint="eastAsia"/>
              </w:rPr>
              <w:t xml:space="preserve">　　</w:t>
            </w:r>
            <w:r w:rsidR="00577B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015B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午後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9C1D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A015BF">
              <w:rPr>
                <w:rFonts w:hint="eastAsia"/>
              </w:rPr>
              <w:t>□</w:t>
            </w:r>
            <w:r>
              <w:rPr>
                <w:rFonts w:hint="eastAsia"/>
              </w:rPr>
              <w:t>午後</w:t>
            </w:r>
          </w:p>
          <w:p w14:paraId="10FCBA61" w14:textId="77777777" w:rsidR="009C1D5D" w:rsidRDefault="009C1D5D" w:rsidP="00A015BF">
            <w:pPr>
              <w:ind w:left="-76"/>
            </w:pPr>
            <w:r>
              <w:rPr>
                <w:rFonts w:hint="eastAsia"/>
              </w:rPr>
              <w:t xml:space="preserve">　　</w:t>
            </w:r>
          </w:p>
        </w:tc>
      </w:tr>
      <w:tr w:rsidR="00B6230E" w14:paraId="72A8FAC7" w14:textId="77777777" w:rsidTr="00A37297">
        <w:trPr>
          <w:trHeight w:val="672"/>
        </w:trPr>
        <w:tc>
          <w:tcPr>
            <w:tcW w:w="9111" w:type="dxa"/>
          </w:tcPr>
          <w:p w14:paraId="3258C146" w14:textId="77777777" w:rsidR="00B6230E" w:rsidRDefault="00B6230E">
            <w:pPr>
              <w:ind w:left="-76"/>
            </w:pPr>
            <w:r>
              <w:rPr>
                <w:rFonts w:eastAsia="ＭＳ ゴシック" w:hint="eastAsia"/>
              </w:rPr>
              <w:t>事業の実施場所又は区域</w:t>
            </w:r>
          </w:p>
          <w:p w14:paraId="11FB5999" w14:textId="77777777" w:rsidR="00B6230E" w:rsidRDefault="00825F63" w:rsidP="00A015BF">
            <w:pPr>
              <w:ind w:left="-76"/>
            </w:pPr>
            <w:r>
              <w:rPr>
                <w:rFonts w:hint="eastAsia"/>
              </w:rPr>
              <w:t xml:space="preserve">　　</w:t>
            </w:r>
          </w:p>
        </w:tc>
      </w:tr>
      <w:tr w:rsidR="00B6230E" w14:paraId="65DD5E89" w14:textId="77777777" w:rsidTr="00A37297">
        <w:trPr>
          <w:trHeight w:val="672"/>
        </w:trPr>
        <w:tc>
          <w:tcPr>
            <w:tcW w:w="9111" w:type="dxa"/>
          </w:tcPr>
          <w:p w14:paraId="57A986F9" w14:textId="77777777" w:rsidR="00B6230E" w:rsidRDefault="00B6230E">
            <w:pPr>
              <w:ind w:left="-76"/>
            </w:pPr>
            <w:r>
              <w:rPr>
                <w:rFonts w:eastAsia="ＭＳ ゴシック" w:hint="eastAsia"/>
              </w:rPr>
              <w:t>事業の対象者及び対象人員</w:t>
            </w:r>
          </w:p>
          <w:p w14:paraId="1DABE0D7" w14:textId="77777777" w:rsidR="00B6230E" w:rsidRDefault="00825F63" w:rsidP="00A015BF">
            <w:pPr>
              <w:ind w:left="-76"/>
            </w:pPr>
            <w:r>
              <w:rPr>
                <w:rFonts w:hint="eastAsia"/>
              </w:rPr>
              <w:t xml:space="preserve">　　　</w:t>
            </w:r>
          </w:p>
        </w:tc>
      </w:tr>
      <w:tr w:rsidR="00B6230E" w14:paraId="4CA22CED" w14:textId="77777777" w:rsidTr="00A37297">
        <w:trPr>
          <w:trHeight w:val="643"/>
        </w:trPr>
        <w:tc>
          <w:tcPr>
            <w:tcW w:w="9111" w:type="dxa"/>
          </w:tcPr>
          <w:p w14:paraId="7880A414" w14:textId="77777777" w:rsidR="00B6230E" w:rsidRDefault="00B6230E">
            <w:pPr>
              <w:ind w:left="-76"/>
            </w:pPr>
            <w:r>
              <w:rPr>
                <w:rFonts w:eastAsia="ＭＳ ゴシック" w:hint="eastAsia"/>
              </w:rPr>
              <w:t>依頼者の概要</w:t>
            </w:r>
            <w:r>
              <w:rPr>
                <w:rFonts w:hint="eastAsia"/>
              </w:rPr>
              <w:t>（これまでの事業実績等を具体的に記入してください）</w:t>
            </w:r>
          </w:p>
          <w:p w14:paraId="7A238C32" w14:textId="77777777" w:rsidR="00B6230E" w:rsidRPr="00BF3EEA" w:rsidRDefault="00B6230E">
            <w:pPr>
              <w:ind w:left="-76"/>
              <w:rPr>
                <w:rFonts w:ascii="ＭＳ ゴシック" w:eastAsia="ＭＳ ゴシック" w:hAnsi="ＭＳ ゴシック"/>
                <w:szCs w:val="21"/>
              </w:rPr>
            </w:pPr>
          </w:p>
          <w:p w14:paraId="40C660F6" w14:textId="77777777" w:rsidR="005E64E8" w:rsidRPr="00165DDC" w:rsidRDefault="005E64E8" w:rsidP="00E36D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5828E84" w14:textId="77777777" w:rsidR="002335CA" w:rsidRPr="00165DDC" w:rsidRDefault="002335CA" w:rsidP="002335CA">
            <w:pPr>
              <w:autoSpaceDE w:val="0"/>
              <w:autoSpaceDN w:val="0"/>
              <w:adjustRightInd w:val="0"/>
              <w:ind w:firstLineChars="900" w:firstLine="189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6230E" w14:paraId="33067D2A" w14:textId="77777777" w:rsidTr="00A37297">
        <w:trPr>
          <w:trHeight w:val="1129"/>
        </w:trPr>
        <w:tc>
          <w:tcPr>
            <w:tcW w:w="9111" w:type="dxa"/>
          </w:tcPr>
          <w:p w14:paraId="04A26B2D" w14:textId="77777777" w:rsidR="00B6230E" w:rsidRDefault="00B6230E">
            <w:pPr>
              <w:ind w:left="-76"/>
            </w:pPr>
            <w:r>
              <w:rPr>
                <w:rFonts w:eastAsia="ＭＳ ゴシック" w:hint="eastAsia"/>
              </w:rPr>
              <w:t>後援等依頼の理由</w:t>
            </w:r>
          </w:p>
          <w:p w14:paraId="65F6401D" w14:textId="77777777" w:rsidR="00975813" w:rsidRPr="00975813" w:rsidRDefault="00975813" w:rsidP="00975813">
            <w:pPr>
              <w:autoSpaceDE w:val="0"/>
              <w:autoSpaceDN w:val="0"/>
              <w:adjustRightInd w:val="0"/>
              <w:jc w:val="left"/>
            </w:pPr>
          </w:p>
        </w:tc>
      </w:tr>
      <w:tr w:rsidR="00B6230E" w14:paraId="17157436" w14:textId="77777777" w:rsidTr="00A37297">
        <w:trPr>
          <w:trHeight w:val="797"/>
        </w:trPr>
        <w:tc>
          <w:tcPr>
            <w:tcW w:w="9111" w:type="dxa"/>
          </w:tcPr>
          <w:p w14:paraId="1AFC8BED" w14:textId="77777777" w:rsidR="00B6230E" w:rsidRDefault="00B6230E">
            <w:pPr>
              <w:ind w:left="-76"/>
            </w:pPr>
            <w:r>
              <w:rPr>
                <w:rFonts w:eastAsia="ＭＳ ゴシック" w:hint="eastAsia"/>
              </w:rPr>
              <w:t>当センター以外の後援等の状況</w:t>
            </w:r>
            <w:r>
              <w:rPr>
                <w:rFonts w:hint="eastAsia"/>
              </w:rPr>
              <w:t>（予定を含む）</w:t>
            </w:r>
          </w:p>
          <w:p w14:paraId="6590CA81" w14:textId="77777777" w:rsidR="00975813" w:rsidRDefault="00975813" w:rsidP="00975813">
            <w:pPr>
              <w:pStyle w:val="a4"/>
            </w:pPr>
          </w:p>
          <w:p w14:paraId="7EB594AC" w14:textId="77777777" w:rsidR="00B6230E" w:rsidRPr="00975813" w:rsidRDefault="00B6230E" w:rsidP="00975813">
            <w:pPr>
              <w:ind w:left="-76"/>
            </w:pPr>
          </w:p>
        </w:tc>
      </w:tr>
    </w:tbl>
    <w:p w14:paraId="2D17FA7C" w14:textId="5356CB94" w:rsidR="00B6230E" w:rsidRDefault="00B6230E">
      <w:r>
        <w:rPr>
          <w:rFonts w:hint="eastAsia"/>
        </w:rPr>
        <w:t>※注　該当する□にチェックしてください。</w:t>
      </w:r>
      <w:r w:rsidR="00664D34">
        <w:rPr>
          <w:rFonts w:hint="eastAsia"/>
        </w:rPr>
        <w:t xml:space="preserve">　　　　　　　　　　　　　　　　　　　　　</w:t>
      </w:r>
      <w:r w:rsidR="00664D34">
        <w:t>rev1</w:t>
      </w:r>
    </w:p>
    <w:sectPr w:rsidR="00B6230E" w:rsidSect="00771267">
      <w:pgSz w:w="11906" w:h="16838" w:code="9"/>
      <w:pgMar w:top="1276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DEAF" w14:textId="77777777" w:rsidR="00CE360D" w:rsidRDefault="00CE360D" w:rsidP="00165DDC">
      <w:r>
        <w:separator/>
      </w:r>
    </w:p>
  </w:endnote>
  <w:endnote w:type="continuationSeparator" w:id="0">
    <w:p w14:paraId="234DBBA9" w14:textId="77777777" w:rsidR="00CE360D" w:rsidRDefault="00CE360D" w:rsidP="0016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45E5" w14:textId="77777777" w:rsidR="00CE360D" w:rsidRDefault="00CE360D" w:rsidP="00165DDC">
      <w:r>
        <w:separator/>
      </w:r>
    </w:p>
  </w:footnote>
  <w:footnote w:type="continuationSeparator" w:id="0">
    <w:p w14:paraId="4721A801" w14:textId="77777777" w:rsidR="00CE360D" w:rsidRDefault="00CE360D" w:rsidP="00165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899"/>
    <w:multiLevelType w:val="hybridMultilevel"/>
    <w:tmpl w:val="4FD05CB0"/>
    <w:lvl w:ilvl="0" w:tplc="812CF1F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S明朝B" w:eastAsia="HGS明朝B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700B0F"/>
    <w:multiLevelType w:val="hybridMultilevel"/>
    <w:tmpl w:val="558AEEA8"/>
    <w:lvl w:ilvl="0" w:tplc="BB8C9548">
      <w:start w:val="1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創英ﾌﾟﾚｾﾞﾝｽEB" w:eastAsia="HGP創英ﾌﾟﾚｾﾞﾝｽEB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9F2191"/>
    <w:multiLevelType w:val="hybridMultilevel"/>
    <w:tmpl w:val="626E7904"/>
    <w:lvl w:ilvl="0" w:tplc="EEE0BF4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S明朝B" w:eastAsia="HGS明朝B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8567433">
    <w:abstractNumId w:val="2"/>
  </w:num>
  <w:num w:numId="2" w16cid:durableId="1476407070">
    <w:abstractNumId w:val="0"/>
  </w:num>
  <w:num w:numId="3" w16cid:durableId="1343389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EF"/>
    <w:rsid w:val="0000449B"/>
    <w:rsid w:val="000409FB"/>
    <w:rsid w:val="000A0F9E"/>
    <w:rsid w:val="000A2B2C"/>
    <w:rsid w:val="001125B2"/>
    <w:rsid w:val="00130543"/>
    <w:rsid w:val="0016539A"/>
    <w:rsid w:val="00165DDC"/>
    <w:rsid w:val="001774A5"/>
    <w:rsid w:val="001F10E0"/>
    <w:rsid w:val="0022419A"/>
    <w:rsid w:val="002335CA"/>
    <w:rsid w:val="00247E28"/>
    <w:rsid w:val="00262136"/>
    <w:rsid w:val="002C1D7F"/>
    <w:rsid w:val="002C6E75"/>
    <w:rsid w:val="002F748E"/>
    <w:rsid w:val="00311FC6"/>
    <w:rsid w:val="003219B5"/>
    <w:rsid w:val="00330D22"/>
    <w:rsid w:val="00384B78"/>
    <w:rsid w:val="00394011"/>
    <w:rsid w:val="003A5F5B"/>
    <w:rsid w:val="003C6306"/>
    <w:rsid w:val="003C6A9B"/>
    <w:rsid w:val="003D3F05"/>
    <w:rsid w:val="004C528C"/>
    <w:rsid w:val="00506E1E"/>
    <w:rsid w:val="00540066"/>
    <w:rsid w:val="00547857"/>
    <w:rsid w:val="00561798"/>
    <w:rsid w:val="00562470"/>
    <w:rsid w:val="0057370B"/>
    <w:rsid w:val="00577B96"/>
    <w:rsid w:val="005C6261"/>
    <w:rsid w:val="005E64E8"/>
    <w:rsid w:val="00626D61"/>
    <w:rsid w:val="00664D34"/>
    <w:rsid w:val="006701A4"/>
    <w:rsid w:val="006915B0"/>
    <w:rsid w:val="00710E35"/>
    <w:rsid w:val="00771267"/>
    <w:rsid w:val="0077743B"/>
    <w:rsid w:val="0078196B"/>
    <w:rsid w:val="00825F63"/>
    <w:rsid w:val="008533F2"/>
    <w:rsid w:val="00863D6A"/>
    <w:rsid w:val="009217DA"/>
    <w:rsid w:val="00975813"/>
    <w:rsid w:val="009927E8"/>
    <w:rsid w:val="009A6374"/>
    <w:rsid w:val="009C1D5D"/>
    <w:rsid w:val="009D0E84"/>
    <w:rsid w:val="009F5759"/>
    <w:rsid w:val="00A015BF"/>
    <w:rsid w:val="00A37297"/>
    <w:rsid w:val="00A51FEF"/>
    <w:rsid w:val="00A811E0"/>
    <w:rsid w:val="00B3406B"/>
    <w:rsid w:val="00B47FBD"/>
    <w:rsid w:val="00B6230E"/>
    <w:rsid w:val="00B725F1"/>
    <w:rsid w:val="00B8454D"/>
    <w:rsid w:val="00BB3CFB"/>
    <w:rsid w:val="00BE73B3"/>
    <w:rsid w:val="00BF3EEA"/>
    <w:rsid w:val="00C36435"/>
    <w:rsid w:val="00C4442B"/>
    <w:rsid w:val="00CA1BD9"/>
    <w:rsid w:val="00CA6140"/>
    <w:rsid w:val="00CE360D"/>
    <w:rsid w:val="00D615E9"/>
    <w:rsid w:val="00D70695"/>
    <w:rsid w:val="00D91563"/>
    <w:rsid w:val="00DA6B90"/>
    <w:rsid w:val="00DA7581"/>
    <w:rsid w:val="00E23686"/>
    <w:rsid w:val="00E303AD"/>
    <w:rsid w:val="00E36DC4"/>
    <w:rsid w:val="00E5330E"/>
    <w:rsid w:val="00EF15DD"/>
    <w:rsid w:val="00F5456B"/>
    <w:rsid w:val="00F65443"/>
    <w:rsid w:val="00F801C8"/>
    <w:rsid w:val="00F8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3BD35A"/>
  <w15:chartTrackingRefBased/>
  <w15:docId w15:val="{3581B3D9-B5CF-4E3A-9302-A5D95DCC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570" w:hanging="3570"/>
    </w:pPr>
  </w:style>
  <w:style w:type="paragraph" w:styleId="a4">
    <w:name w:val="Plain Text"/>
    <w:basedOn w:val="a"/>
    <w:link w:val="a5"/>
    <w:uiPriority w:val="99"/>
    <w:rsid w:val="0056247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styleId="a6">
    <w:name w:val="Strong"/>
    <w:qFormat/>
    <w:rsid w:val="00562470"/>
    <w:rPr>
      <w:b/>
      <w:bCs/>
    </w:rPr>
  </w:style>
  <w:style w:type="character" w:customStyle="1" w:styleId="est-shin">
    <w:name w:val="est-shin"/>
    <w:semiHidden/>
    <w:rsid w:val="00562470"/>
    <w:rPr>
      <w:rFonts w:ascii="Arial" w:eastAsia="ＭＳ ゴシック" w:hAnsi="Arial" w:cs="Arial"/>
      <w:color w:val="auto"/>
      <w:sz w:val="20"/>
      <w:szCs w:val="20"/>
    </w:rPr>
  </w:style>
  <w:style w:type="paragraph" w:styleId="a7">
    <w:name w:val="header"/>
    <w:basedOn w:val="a"/>
    <w:link w:val="a8"/>
    <w:rsid w:val="00165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5DDC"/>
    <w:rPr>
      <w:kern w:val="2"/>
      <w:sz w:val="21"/>
    </w:rPr>
  </w:style>
  <w:style w:type="paragraph" w:styleId="a9">
    <w:name w:val="footer"/>
    <w:basedOn w:val="a"/>
    <w:link w:val="aa"/>
    <w:rsid w:val="00165D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5DDC"/>
    <w:rPr>
      <w:kern w:val="2"/>
      <w:sz w:val="21"/>
    </w:rPr>
  </w:style>
  <w:style w:type="character" w:styleId="ab">
    <w:name w:val="Hyperlink"/>
    <w:rsid w:val="00D91563"/>
    <w:rPr>
      <w:color w:val="0000FF"/>
      <w:u w:val="single"/>
    </w:rPr>
  </w:style>
  <w:style w:type="character" w:styleId="ac">
    <w:name w:val="FollowedHyperlink"/>
    <w:rsid w:val="003C6306"/>
    <w:rPr>
      <w:color w:val="800080"/>
      <w:u w:val="single"/>
    </w:rPr>
  </w:style>
  <w:style w:type="character" w:customStyle="1" w:styleId="a5">
    <w:name w:val="書式なし (文字)"/>
    <w:link w:val="a4"/>
    <w:uiPriority w:val="99"/>
    <w:rsid w:val="009C1D5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稲波良幸</dc:creator>
  <cp:keywords/>
  <cp:lastModifiedBy>まちセン</cp:lastModifiedBy>
  <cp:revision>3</cp:revision>
  <cp:lastPrinted>2023-12-04T06:28:00Z</cp:lastPrinted>
  <dcterms:created xsi:type="dcterms:W3CDTF">2023-12-04T06:37:00Z</dcterms:created>
  <dcterms:modified xsi:type="dcterms:W3CDTF">2023-12-04T06:39:00Z</dcterms:modified>
</cp:coreProperties>
</file>